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5FB" w:rsidRDefault="00B845FB" w:rsidP="00B845FB">
      <w:pPr>
        <w:jc w:val="center"/>
      </w:pPr>
      <w:bookmarkStart w:id="0" w:name="_GoBack"/>
      <w:bookmarkEnd w:id="0"/>
    </w:p>
    <w:p w:rsidR="00146A3B" w:rsidRDefault="00146A3B" w:rsidP="00B845FB">
      <w:pPr>
        <w:jc w:val="center"/>
      </w:pPr>
    </w:p>
    <w:p w:rsidR="00B845FB" w:rsidRDefault="00B845FB" w:rsidP="00B845FB">
      <w:pPr>
        <w:jc w:val="center"/>
      </w:pPr>
    </w:p>
    <w:p w:rsidR="00891DA9" w:rsidRPr="00192FFA" w:rsidRDefault="00891DA9" w:rsidP="00891DA9">
      <w:pPr>
        <w:jc w:val="center"/>
        <w:rPr>
          <w:b/>
          <w:color w:val="FF0000"/>
        </w:rPr>
      </w:pPr>
      <w:r w:rsidRPr="00192FFA">
        <w:rPr>
          <w:b/>
        </w:rPr>
        <w:t>KATILIM BİLDİRİM YAZISI</w:t>
      </w:r>
    </w:p>
    <w:p w:rsidR="00891DA9" w:rsidRPr="00192FFA" w:rsidRDefault="00891DA9" w:rsidP="00891DA9">
      <w:pPr>
        <w:jc w:val="center"/>
        <w:rPr>
          <w:color w:val="FF0000"/>
        </w:rPr>
      </w:pPr>
      <w:r w:rsidRPr="00192FFA">
        <w:rPr>
          <w:b/>
          <w:color w:val="FF0000"/>
        </w:rPr>
        <w:t>(GERÇEK KİŞİ FİRMALAR İÇİN)</w:t>
      </w:r>
    </w:p>
    <w:p w:rsidR="00891DA9" w:rsidRPr="00192FFA" w:rsidRDefault="00891DA9" w:rsidP="00891DA9">
      <w:pPr>
        <w:jc w:val="right"/>
      </w:pPr>
    </w:p>
    <w:p w:rsidR="00891DA9" w:rsidRPr="00192FFA" w:rsidRDefault="00E74E03" w:rsidP="00891DA9">
      <w:pPr>
        <w:jc w:val="right"/>
      </w:pPr>
      <w:r>
        <w:t>Tarih: …./…./2020</w:t>
      </w:r>
    </w:p>
    <w:p w:rsidR="00891DA9" w:rsidRPr="00192FFA" w:rsidRDefault="00891DA9" w:rsidP="00891DA9"/>
    <w:p w:rsidR="00891DA9" w:rsidRPr="00192FFA" w:rsidRDefault="00891DA9" w:rsidP="00891DA9">
      <w:pPr>
        <w:spacing w:line="360" w:lineRule="auto"/>
      </w:pPr>
    </w:p>
    <w:p w:rsidR="00891DA9" w:rsidRPr="00192FFA" w:rsidRDefault="00891DA9" w:rsidP="00891DA9">
      <w:pPr>
        <w:spacing w:line="360" w:lineRule="auto"/>
      </w:pPr>
    </w:p>
    <w:p w:rsidR="00891DA9" w:rsidRDefault="00891DA9" w:rsidP="00C553C7">
      <w:pPr>
        <w:spacing w:line="360" w:lineRule="auto"/>
        <w:jc w:val="center"/>
        <w:rPr>
          <w:b/>
        </w:rPr>
      </w:pPr>
      <w:r>
        <w:rPr>
          <w:b/>
        </w:rPr>
        <w:t>İSTANBUL MADEN VE METALLER İHRACATÇI BİRLİKLERİ</w:t>
      </w:r>
    </w:p>
    <w:p w:rsidR="00891DA9" w:rsidRPr="00192FFA" w:rsidRDefault="00891DA9" w:rsidP="00C553C7">
      <w:pPr>
        <w:spacing w:line="360" w:lineRule="auto"/>
        <w:jc w:val="center"/>
        <w:rPr>
          <w:b/>
        </w:rPr>
      </w:pPr>
      <w:r>
        <w:rPr>
          <w:b/>
        </w:rPr>
        <w:t>GENEL SEKRETERLİĞİNE</w:t>
      </w:r>
    </w:p>
    <w:p w:rsidR="00891DA9" w:rsidRPr="00C553C7" w:rsidRDefault="00891DA9" w:rsidP="00C553C7">
      <w:pPr>
        <w:spacing w:line="360" w:lineRule="auto"/>
        <w:jc w:val="center"/>
        <w:rPr>
          <w:b/>
        </w:rPr>
      </w:pPr>
      <w:r w:rsidRPr="00C553C7">
        <w:rPr>
          <w:b/>
        </w:rPr>
        <w:t>(İSTANBUL)</w:t>
      </w:r>
    </w:p>
    <w:p w:rsidR="00891DA9" w:rsidRPr="00192FFA" w:rsidRDefault="00891DA9" w:rsidP="00891DA9">
      <w:pPr>
        <w:spacing w:line="360" w:lineRule="auto"/>
      </w:pPr>
      <w:r w:rsidRPr="00192FFA">
        <w:tab/>
      </w:r>
      <w:r w:rsidRPr="00192FFA">
        <w:tab/>
      </w:r>
    </w:p>
    <w:p w:rsidR="00891DA9" w:rsidRPr="00192FFA" w:rsidRDefault="00891DA9" w:rsidP="00891DA9">
      <w:pPr>
        <w:spacing w:line="360" w:lineRule="auto"/>
        <w:ind w:left="708" w:firstLine="708"/>
        <w:jc w:val="both"/>
      </w:pPr>
      <w:r w:rsidRPr="00192FFA">
        <w:t xml:space="preserve">Üyesi bulunduğumuz </w:t>
      </w:r>
      <w:r w:rsidR="00F20993">
        <w:rPr>
          <w:b/>
        </w:rPr>
        <w:t xml:space="preserve">ÇELİK </w:t>
      </w:r>
      <w:r w:rsidR="008D31DB" w:rsidRPr="004354F2">
        <w:rPr>
          <w:b/>
        </w:rPr>
        <w:t>İHRACATÇILARI BİRLİĞİ</w:t>
      </w:r>
      <w:r w:rsidR="008D31DB" w:rsidRPr="00192FFA">
        <w:t>’</w:t>
      </w:r>
      <w:r w:rsidR="00E74E03">
        <w:t>nin Nisan 2020</w:t>
      </w:r>
      <w:r w:rsidR="008D31DB">
        <w:t>’d</w:t>
      </w:r>
      <w:r w:rsidR="00E74E03">
        <w:t>e</w:t>
      </w:r>
      <w:r w:rsidRPr="00192FFA">
        <w:t xml:space="preserve"> yapılacak olan Olağan Genel Kuruluna katılım sağlayacağım. </w:t>
      </w:r>
    </w:p>
    <w:p w:rsidR="00891DA9" w:rsidRPr="00192FFA" w:rsidRDefault="00891DA9" w:rsidP="00891DA9">
      <w:pPr>
        <w:spacing w:line="360" w:lineRule="auto"/>
        <w:ind w:left="708"/>
        <w:jc w:val="both"/>
      </w:pPr>
      <w:r w:rsidRPr="00192FFA">
        <w:tab/>
      </w:r>
      <w:r w:rsidRPr="00192FFA">
        <w:tab/>
      </w:r>
      <w:r w:rsidRPr="00192FFA">
        <w:tab/>
      </w:r>
      <w:r w:rsidRPr="00192FFA">
        <w:tab/>
      </w:r>
      <w:r w:rsidRPr="00192FFA">
        <w:tab/>
      </w:r>
      <w:r w:rsidRPr="00192FFA">
        <w:tab/>
      </w:r>
      <w:r w:rsidRPr="00192FFA">
        <w:tab/>
      </w:r>
      <w:r w:rsidRPr="00192FFA">
        <w:tab/>
      </w:r>
    </w:p>
    <w:p w:rsidR="00891DA9" w:rsidRPr="00192FFA" w:rsidRDefault="00891DA9" w:rsidP="00891DA9">
      <w:pPr>
        <w:ind w:left="708"/>
        <w:jc w:val="both"/>
      </w:pPr>
      <w:r w:rsidRPr="00192FFA">
        <w:t xml:space="preserve">                       </w:t>
      </w:r>
      <w:r w:rsidRPr="00192FFA">
        <w:tab/>
      </w:r>
      <w:r w:rsidRPr="00192FFA">
        <w:tab/>
      </w:r>
      <w:r w:rsidRPr="00192FFA">
        <w:tab/>
      </w:r>
      <w:r w:rsidRPr="00192FFA">
        <w:tab/>
      </w:r>
      <w:r w:rsidRPr="00192FFA">
        <w:tab/>
      </w:r>
      <w:r w:rsidRPr="00192FFA">
        <w:tab/>
        <w:t xml:space="preserve">           </w:t>
      </w:r>
    </w:p>
    <w:p w:rsidR="00891DA9" w:rsidRPr="00356616" w:rsidRDefault="00891DA9" w:rsidP="00891DA9">
      <w:pPr>
        <w:ind w:left="5664"/>
        <w:jc w:val="center"/>
        <w:rPr>
          <w:b/>
        </w:rPr>
      </w:pPr>
      <w:r w:rsidRPr="00356616">
        <w:rPr>
          <w:b/>
        </w:rPr>
        <w:t>Adı Soyadı</w:t>
      </w:r>
    </w:p>
    <w:p w:rsidR="00891DA9" w:rsidRPr="00356616" w:rsidRDefault="00891DA9" w:rsidP="00891DA9">
      <w:pPr>
        <w:ind w:left="5664"/>
        <w:jc w:val="center"/>
        <w:rPr>
          <w:b/>
        </w:rPr>
      </w:pPr>
      <w:r w:rsidRPr="00356616">
        <w:rPr>
          <w:b/>
        </w:rPr>
        <w:t>T.C. Kimlik Numarası</w:t>
      </w:r>
    </w:p>
    <w:p w:rsidR="00891DA9" w:rsidRPr="00356616" w:rsidRDefault="00891DA9" w:rsidP="00891DA9">
      <w:pPr>
        <w:ind w:left="5664"/>
        <w:jc w:val="center"/>
        <w:rPr>
          <w:b/>
        </w:rPr>
      </w:pPr>
      <w:r w:rsidRPr="00356616">
        <w:rPr>
          <w:b/>
        </w:rPr>
        <w:t>Tatbik İmzası</w:t>
      </w:r>
    </w:p>
    <w:p w:rsidR="00891DA9" w:rsidRDefault="00891DA9" w:rsidP="00891DA9">
      <w:pPr>
        <w:ind w:left="708"/>
        <w:jc w:val="both"/>
      </w:pPr>
      <w:r w:rsidRPr="00192FFA">
        <w:tab/>
      </w:r>
    </w:p>
    <w:p w:rsidR="00891DA9" w:rsidRPr="00192FFA" w:rsidRDefault="00891DA9" w:rsidP="00891DA9">
      <w:pPr>
        <w:ind w:left="708"/>
        <w:jc w:val="both"/>
      </w:pPr>
      <w:r w:rsidRPr="00192FFA">
        <w:tab/>
      </w:r>
      <w:r w:rsidRPr="00192FFA">
        <w:tab/>
      </w:r>
      <w:r w:rsidRPr="00192FFA">
        <w:tab/>
      </w:r>
      <w:r w:rsidRPr="00192FFA">
        <w:tab/>
      </w:r>
    </w:p>
    <w:p w:rsidR="00891DA9" w:rsidRPr="00192FFA" w:rsidRDefault="00891DA9" w:rsidP="00891DA9">
      <w:pPr>
        <w:jc w:val="both"/>
      </w:pPr>
    </w:p>
    <w:p w:rsidR="00891DA9" w:rsidRPr="00356616" w:rsidRDefault="00891DA9" w:rsidP="00891DA9">
      <w:pPr>
        <w:jc w:val="both"/>
        <w:rPr>
          <w:b/>
        </w:rPr>
      </w:pPr>
      <w:r w:rsidRPr="00356616">
        <w:rPr>
          <w:b/>
        </w:rPr>
        <w:t xml:space="preserve">Temsilci </w:t>
      </w:r>
      <w:r>
        <w:rPr>
          <w:b/>
        </w:rPr>
        <w:t>E</w:t>
      </w:r>
      <w:r w:rsidRPr="00356616">
        <w:rPr>
          <w:b/>
        </w:rPr>
        <w:t>-mail adresi</w:t>
      </w:r>
      <w:r>
        <w:rPr>
          <w:b/>
        </w:rPr>
        <w:tab/>
      </w:r>
      <w:r>
        <w:rPr>
          <w:b/>
        </w:rPr>
        <w:tab/>
      </w:r>
      <w:r w:rsidRPr="00356616">
        <w:rPr>
          <w:b/>
        </w:rPr>
        <w:t xml:space="preserve">: </w:t>
      </w:r>
    </w:p>
    <w:p w:rsidR="00891DA9" w:rsidRDefault="00891DA9" w:rsidP="00891DA9">
      <w:pPr>
        <w:jc w:val="both"/>
        <w:rPr>
          <w:b/>
        </w:rPr>
      </w:pPr>
      <w:r>
        <w:rPr>
          <w:b/>
        </w:rPr>
        <w:t>Temsilci Cep Telefonu N</w:t>
      </w:r>
      <w:r w:rsidRPr="00356616">
        <w:rPr>
          <w:b/>
        </w:rPr>
        <w:t>umarası</w:t>
      </w:r>
      <w:r>
        <w:rPr>
          <w:b/>
        </w:rPr>
        <w:tab/>
      </w:r>
      <w:r w:rsidRPr="00356616">
        <w:rPr>
          <w:b/>
        </w:rPr>
        <w:t>:</w:t>
      </w:r>
    </w:p>
    <w:p w:rsidR="00891DA9" w:rsidRPr="00192FFA" w:rsidRDefault="00891DA9" w:rsidP="00891DA9">
      <w:pPr>
        <w:ind w:left="708"/>
        <w:jc w:val="both"/>
      </w:pPr>
    </w:p>
    <w:p w:rsidR="00891DA9" w:rsidRPr="00192FFA" w:rsidRDefault="00891DA9" w:rsidP="00891DA9">
      <w:pPr>
        <w:spacing w:after="120"/>
        <w:jc w:val="both"/>
      </w:pPr>
      <w:r w:rsidRPr="00192FFA">
        <w:rPr>
          <w:b/>
          <w:u w:val="single"/>
        </w:rPr>
        <w:t>NOT</w:t>
      </w:r>
      <w:r w:rsidRPr="00192FFA">
        <w:rPr>
          <w:b/>
        </w:rPr>
        <w:t>:</w:t>
      </w:r>
      <w:r w:rsidRPr="00192FFA">
        <w:t xml:space="preserve"> </w:t>
      </w:r>
    </w:p>
    <w:p w:rsidR="00891DA9" w:rsidRDefault="00891DA9" w:rsidP="003C5CB2">
      <w:pPr>
        <w:pStyle w:val="ListeParagraf"/>
        <w:numPr>
          <w:ilvl w:val="1"/>
          <w:numId w:val="4"/>
        </w:numPr>
        <w:spacing w:after="120"/>
        <w:jc w:val="both"/>
      </w:pPr>
      <w:r w:rsidRPr="00356616">
        <w:t>Bu belge Genel Sekreterliğe, noter tasdikli imza beyanı ile birlikte teslim edilir. İmza beyannamesinin aslı, noter tasdikli sureti veya aslı görülmek kaydıyla fotokopisi kabul edilir.</w:t>
      </w:r>
    </w:p>
    <w:p w:rsidR="003C5CB2" w:rsidRPr="00356616" w:rsidRDefault="003C5CB2" w:rsidP="003C5CB2">
      <w:pPr>
        <w:pStyle w:val="ListeParagraf"/>
        <w:spacing w:after="120"/>
        <w:ind w:left="1440"/>
        <w:jc w:val="both"/>
      </w:pPr>
    </w:p>
    <w:p w:rsidR="00891DA9" w:rsidRDefault="00891DA9" w:rsidP="003C5CB2">
      <w:pPr>
        <w:pStyle w:val="ListeParagraf"/>
        <w:numPr>
          <w:ilvl w:val="1"/>
          <w:numId w:val="4"/>
        </w:numPr>
        <w:spacing w:after="120"/>
        <w:jc w:val="both"/>
      </w:pPr>
      <w:r w:rsidRPr="00192FFA">
        <w:t>Bu belge, ilk toplantıda çoğunluk sağlanamaması halinde yapılacak olan ikinci toplantı için de geçerlidir.</w:t>
      </w:r>
    </w:p>
    <w:p w:rsidR="001617B0" w:rsidRDefault="003C5CB2" w:rsidP="00163B3D">
      <w:pPr>
        <w:numPr>
          <w:ilvl w:val="1"/>
          <w:numId w:val="4"/>
        </w:numPr>
        <w:spacing w:after="120"/>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sidR="00394D7B" w:rsidRPr="002D7F9A">
          <w:rPr>
            <w:rStyle w:val="Kpr"/>
          </w:rPr>
          <w:t>https://www.immib.org.tr/tr/kurumsal-kisisel-verilerin-korunmasi-1.html</w:t>
        </w:r>
      </w:hyperlink>
      <w:r w:rsidR="00394D7B">
        <w:t xml:space="preserve"> </w:t>
      </w:r>
      <w:r>
        <w:t>adresinden kişisel veri politikamıza ulaşabilir ve haklarınızı öğrenebilirsiniz.</w:t>
      </w:r>
    </w:p>
    <w:sectPr w:rsidR="001617B0" w:rsidSect="00A858E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066D7"/>
    <w:multiLevelType w:val="hybridMultilevel"/>
    <w:tmpl w:val="09CE6F2C"/>
    <w:lvl w:ilvl="0" w:tplc="041F000F">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5FC54182"/>
    <w:multiLevelType w:val="hybridMultilevel"/>
    <w:tmpl w:val="D4824132"/>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21F5D9F"/>
    <w:multiLevelType w:val="hybridMultilevel"/>
    <w:tmpl w:val="28324A2E"/>
    <w:lvl w:ilvl="0" w:tplc="505C2B32">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FB"/>
    <w:rsid w:val="0000262D"/>
    <w:rsid w:val="000026CA"/>
    <w:rsid w:val="00002C5F"/>
    <w:rsid w:val="00002E2E"/>
    <w:rsid w:val="000041F5"/>
    <w:rsid w:val="00012290"/>
    <w:rsid w:val="000179C5"/>
    <w:rsid w:val="00020084"/>
    <w:rsid w:val="00020166"/>
    <w:rsid w:val="000210C2"/>
    <w:rsid w:val="00021956"/>
    <w:rsid w:val="00024839"/>
    <w:rsid w:val="00026A3C"/>
    <w:rsid w:val="0003355B"/>
    <w:rsid w:val="000340B0"/>
    <w:rsid w:val="000366B4"/>
    <w:rsid w:val="00037199"/>
    <w:rsid w:val="00037A89"/>
    <w:rsid w:val="00037C5B"/>
    <w:rsid w:val="00037C68"/>
    <w:rsid w:val="000425A4"/>
    <w:rsid w:val="00047FFB"/>
    <w:rsid w:val="00057143"/>
    <w:rsid w:val="00067580"/>
    <w:rsid w:val="00067FDB"/>
    <w:rsid w:val="00073041"/>
    <w:rsid w:val="0007312C"/>
    <w:rsid w:val="00073E93"/>
    <w:rsid w:val="0007505D"/>
    <w:rsid w:val="000765F0"/>
    <w:rsid w:val="00080EAA"/>
    <w:rsid w:val="00087AB5"/>
    <w:rsid w:val="00093E08"/>
    <w:rsid w:val="00096574"/>
    <w:rsid w:val="00097614"/>
    <w:rsid w:val="000A4ADD"/>
    <w:rsid w:val="000B71FA"/>
    <w:rsid w:val="000C0F43"/>
    <w:rsid w:val="000C184B"/>
    <w:rsid w:val="000C2F95"/>
    <w:rsid w:val="000D3C68"/>
    <w:rsid w:val="000D5261"/>
    <w:rsid w:val="000E003D"/>
    <w:rsid w:val="000E430D"/>
    <w:rsid w:val="000E5D48"/>
    <w:rsid w:val="000E6A43"/>
    <w:rsid w:val="000E7253"/>
    <w:rsid w:val="000E751F"/>
    <w:rsid w:val="000F3728"/>
    <w:rsid w:val="000F5D35"/>
    <w:rsid w:val="00100AD4"/>
    <w:rsid w:val="00100FD4"/>
    <w:rsid w:val="001031A2"/>
    <w:rsid w:val="001121CE"/>
    <w:rsid w:val="00112CAC"/>
    <w:rsid w:val="0011518E"/>
    <w:rsid w:val="0012280B"/>
    <w:rsid w:val="00124C3D"/>
    <w:rsid w:val="001279DD"/>
    <w:rsid w:val="00131E7C"/>
    <w:rsid w:val="00136147"/>
    <w:rsid w:val="00137B14"/>
    <w:rsid w:val="00137F12"/>
    <w:rsid w:val="00142864"/>
    <w:rsid w:val="00146A3B"/>
    <w:rsid w:val="00147BCC"/>
    <w:rsid w:val="00151719"/>
    <w:rsid w:val="001549F2"/>
    <w:rsid w:val="0015657E"/>
    <w:rsid w:val="001617B0"/>
    <w:rsid w:val="00163B3D"/>
    <w:rsid w:val="00163D87"/>
    <w:rsid w:val="00165910"/>
    <w:rsid w:val="001664B3"/>
    <w:rsid w:val="00176A5E"/>
    <w:rsid w:val="00180083"/>
    <w:rsid w:val="00181099"/>
    <w:rsid w:val="0018470F"/>
    <w:rsid w:val="00184C15"/>
    <w:rsid w:val="00184F8A"/>
    <w:rsid w:val="001851F8"/>
    <w:rsid w:val="001878B0"/>
    <w:rsid w:val="001879FE"/>
    <w:rsid w:val="001901C1"/>
    <w:rsid w:val="00192BB9"/>
    <w:rsid w:val="00193507"/>
    <w:rsid w:val="00193F91"/>
    <w:rsid w:val="001940AF"/>
    <w:rsid w:val="00195CEF"/>
    <w:rsid w:val="0019762D"/>
    <w:rsid w:val="001A109E"/>
    <w:rsid w:val="001A2991"/>
    <w:rsid w:val="001A738F"/>
    <w:rsid w:val="001A7E7B"/>
    <w:rsid w:val="001B209E"/>
    <w:rsid w:val="001B2B1F"/>
    <w:rsid w:val="001B3A6E"/>
    <w:rsid w:val="001B79A2"/>
    <w:rsid w:val="001C1741"/>
    <w:rsid w:val="001C1C3A"/>
    <w:rsid w:val="001C257A"/>
    <w:rsid w:val="001C3942"/>
    <w:rsid w:val="001C3E1E"/>
    <w:rsid w:val="001C6CCA"/>
    <w:rsid w:val="001D2348"/>
    <w:rsid w:val="001D27E4"/>
    <w:rsid w:val="001D574E"/>
    <w:rsid w:val="001D6B9B"/>
    <w:rsid w:val="001D7F3B"/>
    <w:rsid w:val="001E1715"/>
    <w:rsid w:val="001E2207"/>
    <w:rsid w:val="001E3243"/>
    <w:rsid w:val="001E429B"/>
    <w:rsid w:val="001E45A2"/>
    <w:rsid w:val="001E4F87"/>
    <w:rsid w:val="001E67CF"/>
    <w:rsid w:val="001F2117"/>
    <w:rsid w:val="001F2AC8"/>
    <w:rsid w:val="001F6BD2"/>
    <w:rsid w:val="00200FA9"/>
    <w:rsid w:val="00207CF2"/>
    <w:rsid w:val="002216CC"/>
    <w:rsid w:val="002252CF"/>
    <w:rsid w:val="00232EF8"/>
    <w:rsid w:val="00233015"/>
    <w:rsid w:val="002335B5"/>
    <w:rsid w:val="00234F4F"/>
    <w:rsid w:val="00242B61"/>
    <w:rsid w:val="0024330C"/>
    <w:rsid w:val="002454F4"/>
    <w:rsid w:val="0025106F"/>
    <w:rsid w:val="002519B3"/>
    <w:rsid w:val="00254FD8"/>
    <w:rsid w:val="00255B3E"/>
    <w:rsid w:val="00257565"/>
    <w:rsid w:val="00257863"/>
    <w:rsid w:val="00257BC0"/>
    <w:rsid w:val="00262632"/>
    <w:rsid w:val="00263759"/>
    <w:rsid w:val="00265058"/>
    <w:rsid w:val="00266608"/>
    <w:rsid w:val="0026679E"/>
    <w:rsid w:val="00267B8A"/>
    <w:rsid w:val="00280937"/>
    <w:rsid w:val="00280983"/>
    <w:rsid w:val="00284469"/>
    <w:rsid w:val="002856C4"/>
    <w:rsid w:val="002863D2"/>
    <w:rsid w:val="00287C01"/>
    <w:rsid w:val="002954A2"/>
    <w:rsid w:val="00297160"/>
    <w:rsid w:val="002A35D4"/>
    <w:rsid w:val="002A3EAF"/>
    <w:rsid w:val="002A53E3"/>
    <w:rsid w:val="002A5651"/>
    <w:rsid w:val="002B274E"/>
    <w:rsid w:val="002B49ED"/>
    <w:rsid w:val="002B5236"/>
    <w:rsid w:val="002B5384"/>
    <w:rsid w:val="002B70FD"/>
    <w:rsid w:val="002B7E45"/>
    <w:rsid w:val="002C1FF2"/>
    <w:rsid w:val="002C24B8"/>
    <w:rsid w:val="002C4F77"/>
    <w:rsid w:val="002C7438"/>
    <w:rsid w:val="002C7A20"/>
    <w:rsid w:val="002D52DA"/>
    <w:rsid w:val="002D559B"/>
    <w:rsid w:val="002E08E8"/>
    <w:rsid w:val="002E15AD"/>
    <w:rsid w:val="002E2216"/>
    <w:rsid w:val="002F3400"/>
    <w:rsid w:val="002F35B3"/>
    <w:rsid w:val="002F75B5"/>
    <w:rsid w:val="003001FF"/>
    <w:rsid w:val="0030154D"/>
    <w:rsid w:val="0031785C"/>
    <w:rsid w:val="0032164D"/>
    <w:rsid w:val="003261F3"/>
    <w:rsid w:val="00327304"/>
    <w:rsid w:val="00330765"/>
    <w:rsid w:val="00332734"/>
    <w:rsid w:val="00334661"/>
    <w:rsid w:val="00334A48"/>
    <w:rsid w:val="00337989"/>
    <w:rsid w:val="003440DB"/>
    <w:rsid w:val="00347256"/>
    <w:rsid w:val="00351423"/>
    <w:rsid w:val="00351FEF"/>
    <w:rsid w:val="003529E3"/>
    <w:rsid w:val="003542A9"/>
    <w:rsid w:val="0036010C"/>
    <w:rsid w:val="00362984"/>
    <w:rsid w:val="00362EE3"/>
    <w:rsid w:val="003671CB"/>
    <w:rsid w:val="00371824"/>
    <w:rsid w:val="00371A80"/>
    <w:rsid w:val="003726CE"/>
    <w:rsid w:val="00372C67"/>
    <w:rsid w:val="00373CE7"/>
    <w:rsid w:val="00380948"/>
    <w:rsid w:val="00383BB7"/>
    <w:rsid w:val="0038569F"/>
    <w:rsid w:val="00385E88"/>
    <w:rsid w:val="00387827"/>
    <w:rsid w:val="0038783E"/>
    <w:rsid w:val="00390739"/>
    <w:rsid w:val="00392D52"/>
    <w:rsid w:val="003933F1"/>
    <w:rsid w:val="00394D7B"/>
    <w:rsid w:val="003A1C28"/>
    <w:rsid w:val="003A43F7"/>
    <w:rsid w:val="003A492A"/>
    <w:rsid w:val="003A5B19"/>
    <w:rsid w:val="003B2295"/>
    <w:rsid w:val="003B5115"/>
    <w:rsid w:val="003B77CC"/>
    <w:rsid w:val="003C07C1"/>
    <w:rsid w:val="003C2A44"/>
    <w:rsid w:val="003C2FC5"/>
    <w:rsid w:val="003C4225"/>
    <w:rsid w:val="003C5CB2"/>
    <w:rsid w:val="003C7273"/>
    <w:rsid w:val="003D0D1F"/>
    <w:rsid w:val="003D1AEF"/>
    <w:rsid w:val="003D5E56"/>
    <w:rsid w:val="003D65CA"/>
    <w:rsid w:val="003D6724"/>
    <w:rsid w:val="003D7795"/>
    <w:rsid w:val="003E3FC5"/>
    <w:rsid w:val="003E4644"/>
    <w:rsid w:val="003E4CCE"/>
    <w:rsid w:val="003E4F48"/>
    <w:rsid w:val="003E5D25"/>
    <w:rsid w:val="003E66AE"/>
    <w:rsid w:val="003F08F3"/>
    <w:rsid w:val="003F277C"/>
    <w:rsid w:val="003F5F76"/>
    <w:rsid w:val="003F74A6"/>
    <w:rsid w:val="00400BC1"/>
    <w:rsid w:val="004028B2"/>
    <w:rsid w:val="00417F88"/>
    <w:rsid w:val="00420332"/>
    <w:rsid w:val="00422835"/>
    <w:rsid w:val="004232B7"/>
    <w:rsid w:val="0042593E"/>
    <w:rsid w:val="00427DED"/>
    <w:rsid w:val="00432ED0"/>
    <w:rsid w:val="00434A0B"/>
    <w:rsid w:val="00435E97"/>
    <w:rsid w:val="00435F8F"/>
    <w:rsid w:val="00436BE6"/>
    <w:rsid w:val="00443389"/>
    <w:rsid w:val="0044515E"/>
    <w:rsid w:val="00447E30"/>
    <w:rsid w:val="00451406"/>
    <w:rsid w:val="00454366"/>
    <w:rsid w:val="00455834"/>
    <w:rsid w:val="00455A9B"/>
    <w:rsid w:val="00457EA2"/>
    <w:rsid w:val="0046631D"/>
    <w:rsid w:val="0046713E"/>
    <w:rsid w:val="004679F2"/>
    <w:rsid w:val="004739EF"/>
    <w:rsid w:val="004744CA"/>
    <w:rsid w:val="00476F56"/>
    <w:rsid w:val="00477C2A"/>
    <w:rsid w:val="0048061D"/>
    <w:rsid w:val="00481AEC"/>
    <w:rsid w:val="00482284"/>
    <w:rsid w:val="004855EC"/>
    <w:rsid w:val="00487917"/>
    <w:rsid w:val="00492477"/>
    <w:rsid w:val="00493513"/>
    <w:rsid w:val="00496F14"/>
    <w:rsid w:val="004A1C09"/>
    <w:rsid w:val="004A1E96"/>
    <w:rsid w:val="004A24BB"/>
    <w:rsid w:val="004A2722"/>
    <w:rsid w:val="004A3332"/>
    <w:rsid w:val="004D25BC"/>
    <w:rsid w:val="004D6157"/>
    <w:rsid w:val="004E087E"/>
    <w:rsid w:val="004E43D4"/>
    <w:rsid w:val="004E46E5"/>
    <w:rsid w:val="004E6807"/>
    <w:rsid w:val="004E6A80"/>
    <w:rsid w:val="004F0F80"/>
    <w:rsid w:val="004F2898"/>
    <w:rsid w:val="004F46F7"/>
    <w:rsid w:val="004F523E"/>
    <w:rsid w:val="004F7ED4"/>
    <w:rsid w:val="005007DC"/>
    <w:rsid w:val="00505C74"/>
    <w:rsid w:val="005141CC"/>
    <w:rsid w:val="00514D86"/>
    <w:rsid w:val="00515835"/>
    <w:rsid w:val="00522C11"/>
    <w:rsid w:val="00522DD3"/>
    <w:rsid w:val="00523A01"/>
    <w:rsid w:val="0052593A"/>
    <w:rsid w:val="00525B3B"/>
    <w:rsid w:val="00525E41"/>
    <w:rsid w:val="00526F12"/>
    <w:rsid w:val="005330E4"/>
    <w:rsid w:val="005332CF"/>
    <w:rsid w:val="00533BB5"/>
    <w:rsid w:val="005445E3"/>
    <w:rsid w:val="00544828"/>
    <w:rsid w:val="00544CF3"/>
    <w:rsid w:val="00545C3B"/>
    <w:rsid w:val="005505F7"/>
    <w:rsid w:val="005524AD"/>
    <w:rsid w:val="00561F10"/>
    <w:rsid w:val="00562BD3"/>
    <w:rsid w:val="00564C06"/>
    <w:rsid w:val="005668E8"/>
    <w:rsid w:val="005731B1"/>
    <w:rsid w:val="00573C16"/>
    <w:rsid w:val="00577FDF"/>
    <w:rsid w:val="00580BCF"/>
    <w:rsid w:val="00582395"/>
    <w:rsid w:val="00586137"/>
    <w:rsid w:val="0059048A"/>
    <w:rsid w:val="005928A5"/>
    <w:rsid w:val="00592EA8"/>
    <w:rsid w:val="00595BF6"/>
    <w:rsid w:val="00597500"/>
    <w:rsid w:val="005A00A1"/>
    <w:rsid w:val="005A2B40"/>
    <w:rsid w:val="005A4984"/>
    <w:rsid w:val="005A75C2"/>
    <w:rsid w:val="005B3B76"/>
    <w:rsid w:val="005B708C"/>
    <w:rsid w:val="005C7FB0"/>
    <w:rsid w:val="005D36A3"/>
    <w:rsid w:val="005E328E"/>
    <w:rsid w:val="005E3C4F"/>
    <w:rsid w:val="005E3CFE"/>
    <w:rsid w:val="005E62A4"/>
    <w:rsid w:val="005E7191"/>
    <w:rsid w:val="005E7D19"/>
    <w:rsid w:val="00600F11"/>
    <w:rsid w:val="00601D5E"/>
    <w:rsid w:val="00601E70"/>
    <w:rsid w:val="006051BA"/>
    <w:rsid w:val="006069BF"/>
    <w:rsid w:val="006155C8"/>
    <w:rsid w:val="0061717E"/>
    <w:rsid w:val="00617257"/>
    <w:rsid w:val="0062209A"/>
    <w:rsid w:val="00624058"/>
    <w:rsid w:val="00625535"/>
    <w:rsid w:val="00627D85"/>
    <w:rsid w:val="00630F9C"/>
    <w:rsid w:val="006323FB"/>
    <w:rsid w:val="00633067"/>
    <w:rsid w:val="006330F8"/>
    <w:rsid w:val="006349E7"/>
    <w:rsid w:val="00634F99"/>
    <w:rsid w:val="00642163"/>
    <w:rsid w:val="00643521"/>
    <w:rsid w:val="00645A90"/>
    <w:rsid w:val="00650DBE"/>
    <w:rsid w:val="00662B0A"/>
    <w:rsid w:val="00665A6B"/>
    <w:rsid w:val="00667C60"/>
    <w:rsid w:val="00671A9B"/>
    <w:rsid w:val="00676022"/>
    <w:rsid w:val="00676891"/>
    <w:rsid w:val="00683A0C"/>
    <w:rsid w:val="00686A0C"/>
    <w:rsid w:val="00692890"/>
    <w:rsid w:val="0069374E"/>
    <w:rsid w:val="006A07A8"/>
    <w:rsid w:val="006A07CE"/>
    <w:rsid w:val="006A25FD"/>
    <w:rsid w:val="006A4451"/>
    <w:rsid w:val="006B249D"/>
    <w:rsid w:val="006B2ABB"/>
    <w:rsid w:val="006B6242"/>
    <w:rsid w:val="006C029D"/>
    <w:rsid w:val="006C085C"/>
    <w:rsid w:val="006C38DF"/>
    <w:rsid w:val="006C3914"/>
    <w:rsid w:val="006C7470"/>
    <w:rsid w:val="006C770D"/>
    <w:rsid w:val="006E140A"/>
    <w:rsid w:val="006E3A3A"/>
    <w:rsid w:val="006E72A9"/>
    <w:rsid w:val="006E7310"/>
    <w:rsid w:val="006F085C"/>
    <w:rsid w:val="006F1F7A"/>
    <w:rsid w:val="006F7DF4"/>
    <w:rsid w:val="00707CC1"/>
    <w:rsid w:val="007173DC"/>
    <w:rsid w:val="0072084B"/>
    <w:rsid w:val="007235BE"/>
    <w:rsid w:val="00724277"/>
    <w:rsid w:val="00726E18"/>
    <w:rsid w:val="00727628"/>
    <w:rsid w:val="007307EB"/>
    <w:rsid w:val="007359AB"/>
    <w:rsid w:val="00743537"/>
    <w:rsid w:val="007447DA"/>
    <w:rsid w:val="007518D4"/>
    <w:rsid w:val="00754C8F"/>
    <w:rsid w:val="00761328"/>
    <w:rsid w:val="00762494"/>
    <w:rsid w:val="00763FCB"/>
    <w:rsid w:val="007649BD"/>
    <w:rsid w:val="00766857"/>
    <w:rsid w:val="00767C3D"/>
    <w:rsid w:val="007706DA"/>
    <w:rsid w:val="00770756"/>
    <w:rsid w:val="00772F43"/>
    <w:rsid w:val="00775524"/>
    <w:rsid w:val="00775A6B"/>
    <w:rsid w:val="007774AE"/>
    <w:rsid w:val="00780269"/>
    <w:rsid w:val="00780719"/>
    <w:rsid w:val="007817AC"/>
    <w:rsid w:val="007826D0"/>
    <w:rsid w:val="00784920"/>
    <w:rsid w:val="00785413"/>
    <w:rsid w:val="0078575F"/>
    <w:rsid w:val="00791327"/>
    <w:rsid w:val="00792438"/>
    <w:rsid w:val="007A3FA5"/>
    <w:rsid w:val="007A41EB"/>
    <w:rsid w:val="007A592D"/>
    <w:rsid w:val="007A62AB"/>
    <w:rsid w:val="007A6ACE"/>
    <w:rsid w:val="007B0151"/>
    <w:rsid w:val="007B0F6A"/>
    <w:rsid w:val="007B1885"/>
    <w:rsid w:val="007B1DC8"/>
    <w:rsid w:val="007B201E"/>
    <w:rsid w:val="007B30C1"/>
    <w:rsid w:val="007C18BA"/>
    <w:rsid w:val="007C24B7"/>
    <w:rsid w:val="007C3B74"/>
    <w:rsid w:val="007C58A3"/>
    <w:rsid w:val="007D0FCF"/>
    <w:rsid w:val="007D33F8"/>
    <w:rsid w:val="007D370B"/>
    <w:rsid w:val="007D541F"/>
    <w:rsid w:val="007D6D15"/>
    <w:rsid w:val="007D6FA3"/>
    <w:rsid w:val="007D7291"/>
    <w:rsid w:val="007E0024"/>
    <w:rsid w:val="007E0F38"/>
    <w:rsid w:val="007E2066"/>
    <w:rsid w:val="007E459C"/>
    <w:rsid w:val="007E7016"/>
    <w:rsid w:val="007E7B85"/>
    <w:rsid w:val="007F04DB"/>
    <w:rsid w:val="007F1A2E"/>
    <w:rsid w:val="007F1D1C"/>
    <w:rsid w:val="007F288C"/>
    <w:rsid w:val="007F3BC2"/>
    <w:rsid w:val="007F3DC0"/>
    <w:rsid w:val="007F4FE0"/>
    <w:rsid w:val="007F50DE"/>
    <w:rsid w:val="008026E7"/>
    <w:rsid w:val="00805A14"/>
    <w:rsid w:val="00807CD5"/>
    <w:rsid w:val="00821E00"/>
    <w:rsid w:val="008226B4"/>
    <w:rsid w:val="00823B7C"/>
    <w:rsid w:val="00825E7F"/>
    <w:rsid w:val="00837288"/>
    <w:rsid w:val="00837944"/>
    <w:rsid w:val="0084051B"/>
    <w:rsid w:val="00840FE2"/>
    <w:rsid w:val="008435A3"/>
    <w:rsid w:val="00847A48"/>
    <w:rsid w:val="00851AAD"/>
    <w:rsid w:val="0085759A"/>
    <w:rsid w:val="00866E21"/>
    <w:rsid w:val="0087111F"/>
    <w:rsid w:val="0087128A"/>
    <w:rsid w:val="0087165A"/>
    <w:rsid w:val="008745C4"/>
    <w:rsid w:val="008765E1"/>
    <w:rsid w:val="0088449E"/>
    <w:rsid w:val="00885268"/>
    <w:rsid w:val="0089122E"/>
    <w:rsid w:val="00891DA9"/>
    <w:rsid w:val="00895006"/>
    <w:rsid w:val="00895C82"/>
    <w:rsid w:val="008A5B38"/>
    <w:rsid w:val="008B00B7"/>
    <w:rsid w:val="008B1553"/>
    <w:rsid w:val="008B40E0"/>
    <w:rsid w:val="008B5290"/>
    <w:rsid w:val="008B603C"/>
    <w:rsid w:val="008B6481"/>
    <w:rsid w:val="008B67CE"/>
    <w:rsid w:val="008C239C"/>
    <w:rsid w:val="008C29F4"/>
    <w:rsid w:val="008C2F4F"/>
    <w:rsid w:val="008D1CC2"/>
    <w:rsid w:val="008D31DB"/>
    <w:rsid w:val="008D523C"/>
    <w:rsid w:val="008D57AE"/>
    <w:rsid w:val="008D673F"/>
    <w:rsid w:val="008D7CC1"/>
    <w:rsid w:val="008E231E"/>
    <w:rsid w:val="008E254F"/>
    <w:rsid w:val="008F416D"/>
    <w:rsid w:val="008F5D61"/>
    <w:rsid w:val="008F7251"/>
    <w:rsid w:val="008F739B"/>
    <w:rsid w:val="00900E5C"/>
    <w:rsid w:val="00903EDB"/>
    <w:rsid w:val="0091262F"/>
    <w:rsid w:val="00915A62"/>
    <w:rsid w:val="0091767B"/>
    <w:rsid w:val="00921F78"/>
    <w:rsid w:val="0092341C"/>
    <w:rsid w:val="00923E05"/>
    <w:rsid w:val="00931997"/>
    <w:rsid w:val="009322D8"/>
    <w:rsid w:val="009325E6"/>
    <w:rsid w:val="00933D89"/>
    <w:rsid w:val="00940B4E"/>
    <w:rsid w:val="0095144A"/>
    <w:rsid w:val="00957AC2"/>
    <w:rsid w:val="00960FB5"/>
    <w:rsid w:val="009621BE"/>
    <w:rsid w:val="00963C7B"/>
    <w:rsid w:val="00964012"/>
    <w:rsid w:val="009651EB"/>
    <w:rsid w:val="009662C5"/>
    <w:rsid w:val="009712FA"/>
    <w:rsid w:val="0097391D"/>
    <w:rsid w:val="00975B7F"/>
    <w:rsid w:val="00976120"/>
    <w:rsid w:val="00977961"/>
    <w:rsid w:val="00981A4C"/>
    <w:rsid w:val="0098318D"/>
    <w:rsid w:val="00984C97"/>
    <w:rsid w:val="00986D95"/>
    <w:rsid w:val="00990958"/>
    <w:rsid w:val="009924F8"/>
    <w:rsid w:val="00992714"/>
    <w:rsid w:val="00992F91"/>
    <w:rsid w:val="00997FFC"/>
    <w:rsid w:val="009A1309"/>
    <w:rsid w:val="009A6132"/>
    <w:rsid w:val="009B224B"/>
    <w:rsid w:val="009B5963"/>
    <w:rsid w:val="009B7DCD"/>
    <w:rsid w:val="009C12F4"/>
    <w:rsid w:val="009C3D79"/>
    <w:rsid w:val="009C5EED"/>
    <w:rsid w:val="009C60DA"/>
    <w:rsid w:val="009D0E25"/>
    <w:rsid w:val="009D498D"/>
    <w:rsid w:val="009D601E"/>
    <w:rsid w:val="009D6A50"/>
    <w:rsid w:val="009E0E76"/>
    <w:rsid w:val="009E3614"/>
    <w:rsid w:val="009E37B6"/>
    <w:rsid w:val="009E4949"/>
    <w:rsid w:val="009E4996"/>
    <w:rsid w:val="009E756F"/>
    <w:rsid w:val="009E7DFF"/>
    <w:rsid w:val="009F0012"/>
    <w:rsid w:val="009F155B"/>
    <w:rsid w:val="009F2309"/>
    <w:rsid w:val="009F3024"/>
    <w:rsid w:val="009F373A"/>
    <w:rsid w:val="009F3DD2"/>
    <w:rsid w:val="009F790E"/>
    <w:rsid w:val="00A01405"/>
    <w:rsid w:val="00A10B6B"/>
    <w:rsid w:val="00A10F5F"/>
    <w:rsid w:val="00A13E85"/>
    <w:rsid w:val="00A14494"/>
    <w:rsid w:val="00A17A8B"/>
    <w:rsid w:val="00A204A1"/>
    <w:rsid w:val="00A25C1B"/>
    <w:rsid w:val="00A25D7A"/>
    <w:rsid w:val="00A26406"/>
    <w:rsid w:val="00A30851"/>
    <w:rsid w:val="00A33788"/>
    <w:rsid w:val="00A37832"/>
    <w:rsid w:val="00A407BE"/>
    <w:rsid w:val="00A40E5C"/>
    <w:rsid w:val="00A44224"/>
    <w:rsid w:val="00A44A5E"/>
    <w:rsid w:val="00A5205C"/>
    <w:rsid w:val="00A5539C"/>
    <w:rsid w:val="00A57DD1"/>
    <w:rsid w:val="00A61835"/>
    <w:rsid w:val="00A62D72"/>
    <w:rsid w:val="00A6683A"/>
    <w:rsid w:val="00A700C3"/>
    <w:rsid w:val="00A73711"/>
    <w:rsid w:val="00A74F0C"/>
    <w:rsid w:val="00A7776E"/>
    <w:rsid w:val="00A8036F"/>
    <w:rsid w:val="00A858E6"/>
    <w:rsid w:val="00A85D06"/>
    <w:rsid w:val="00A86439"/>
    <w:rsid w:val="00A87154"/>
    <w:rsid w:val="00A90EC1"/>
    <w:rsid w:val="00A91680"/>
    <w:rsid w:val="00A9223A"/>
    <w:rsid w:val="00AA0B5D"/>
    <w:rsid w:val="00AA4696"/>
    <w:rsid w:val="00AA6E60"/>
    <w:rsid w:val="00AA77A5"/>
    <w:rsid w:val="00AB0210"/>
    <w:rsid w:val="00AB46E4"/>
    <w:rsid w:val="00AB620B"/>
    <w:rsid w:val="00AC2EDC"/>
    <w:rsid w:val="00AC3072"/>
    <w:rsid w:val="00AC51C7"/>
    <w:rsid w:val="00AC62BA"/>
    <w:rsid w:val="00AD3292"/>
    <w:rsid w:val="00AE76D2"/>
    <w:rsid w:val="00AF197D"/>
    <w:rsid w:val="00AF62C7"/>
    <w:rsid w:val="00B0038B"/>
    <w:rsid w:val="00B0056D"/>
    <w:rsid w:val="00B01058"/>
    <w:rsid w:val="00B02586"/>
    <w:rsid w:val="00B02EB5"/>
    <w:rsid w:val="00B03751"/>
    <w:rsid w:val="00B05CFD"/>
    <w:rsid w:val="00B07D5E"/>
    <w:rsid w:val="00B13080"/>
    <w:rsid w:val="00B14798"/>
    <w:rsid w:val="00B15AC0"/>
    <w:rsid w:val="00B215CB"/>
    <w:rsid w:val="00B255C4"/>
    <w:rsid w:val="00B277A0"/>
    <w:rsid w:val="00B30144"/>
    <w:rsid w:val="00B34909"/>
    <w:rsid w:val="00B35C2F"/>
    <w:rsid w:val="00B36449"/>
    <w:rsid w:val="00B543C3"/>
    <w:rsid w:val="00B543E3"/>
    <w:rsid w:val="00B569FC"/>
    <w:rsid w:val="00B62ED8"/>
    <w:rsid w:val="00B67B07"/>
    <w:rsid w:val="00B73B1C"/>
    <w:rsid w:val="00B74E09"/>
    <w:rsid w:val="00B77775"/>
    <w:rsid w:val="00B77C71"/>
    <w:rsid w:val="00B81564"/>
    <w:rsid w:val="00B81800"/>
    <w:rsid w:val="00B845FB"/>
    <w:rsid w:val="00B84B68"/>
    <w:rsid w:val="00B85E81"/>
    <w:rsid w:val="00B90D4E"/>
    <w:rsid w:val="00B91CEE"/>
    <w:rsid w:val="00B924E2"/>
    <w:rsid w:val="00B92948"/>
    <w:rsid w:val="00B929F3"/>
    <w:rsid w:val="00B94642"/>
    <w:rsid w:val="00B97241"/>
    <w:rsid w:val="00BA42C8"/>
    <w:rsid w:val="00BA4F52"/>
    <w:rsid w:val="00BA6B87"/>
    <w:rsid w:val="00BB06C0"/>
    <w:rsid w:val="00BB5804"/>
    <w:rsid w:val="00BC48FD"/>
    <w:rsid w:val="00BC7376"/>
    <w:rsid w:val="00BD0C72"/>
    <w:rsid w:val="00BD2515"/>
    <w:rsid w:val="00BD4531"/>
    <w:rsid w:val="00BD7D90"/>
    <w:rsid w:val="00BE120F"/>
    <w:rsid w:val="00BE15BB"/>
    <w:rsid w:val="00BE17CC"/>
    <w:rsid w:val="00BE7C1D"/>
    <w:rsid w:val="00C01067"/>
    <w:rsid w:val="00C01675"/>
    <w:rsid w:val="00C07423"/>
    <w:rsid w:val="00C07451"/>
    <w:rsid w:val="00C105DF"/>
    <w:rsid w:val="00C131B9"/>
    <w:rsid w:val="00C1498B"/>
    <w:rsid w:val="00C14ED5"/>
    <w:rsid w:val="00C204EF"/>
    <w:rsid w:val="00C20AD3"/>
    <w:rsid w:val="00C21F65"/>
    <w:rsid w:val="00C26193"/>
    <w:rsid w:val="00C2662D"/>
    <w:rsid w:val="00C313E5"/>
    <w:rsid w:val="00C423A9"/>
    <w:rsid w:val="00C42B71"/>
    <w:rsid w:val="00C47674"/>
    <w:rsid w:val="00C553C7"/>
    <w:rsid w:val="00C55CA4"/>
    <w:rsid w:val="00C56AF2"/>
    <w:rsid w:val="00C5752E"/>
    <w:rsid w:val="00C626F7"/>
    <w:rsid w:val="00C67835"/>
    <w:rsid w:val="00C70E5A"/>
    <w:rsid w:val="00C71251"/>
    <w:rsid w:val="00C715D6"/>
    <w:rsid w:val="00C71FCF"/>
    <w:rsid w:val="00C74BF4"/>
    <w:rsid w:val="00C75649"/>
    <w:rsid w:val="00C75C9A"/>
    <w:rsid w:val="00C76922"/>
    <w:rsid w:val="00C8015F"/>
    <w:rsid w:val="00C82B53"/>
    <w:rsid w:val="00C82D11"/>
    <w:rsid w:val="00C83CE0"/>
    <w:rsid w:val="00C8468B"/>
    <w:rsid w:val="00C91CA7"/>
    <w:rsid w:val="00C93869"/>
    <w:rsid w:val="00C952D7"/>
    <w:rsid w:val="00C95573"/>
    <w:rsid w:val="00CA0FB3"/>
    <w:rsid w:val="00CA2A05"/>
    <w:rsid w:val="00CA3BB1"/>
    <w:rsid w:val="00CA5654"/>
    <w:rsid w:val="00CB094F"/>
    <w:rsid w:val="00CB4979"/>
    <w:rsid w:val="00CB6652"/>
    <w:rsid w:val="00CC14AC"/>
    <w:rsid w:val="00CC19B3"/>
    <w:rsid w:val="00CD28E4"/>
    <w:rsid w:val="00CD41EC"/>
    <w:rsid w:val="00CD4D45"/>
    <w:rsid w:val="00CD7883"/>
    <w:rsid w:val="00CE0BE6"/>
    <w:rsid w:val="00CE2E5C"/>
    <w:rsid w:val="00CE2F01"/>
    <w:rsid w:val="00CE58CB"/>
    <w:rsid w:val="00CE7B50"/>
    <w:rsid w:val="00CF44CB"/>
    <w:rsid w:val="00D03072"/>
    <w:rsid w:val="00D06439"/>
    <w:rsid w:val="00D07BB3"/>
    <w:rsid w:val="00D13E72"/>
    <w:rsid w:val="00D17B9F"/>
    <w:rsid w:val="00D17E76"/>
    <w:rsid w:val="00D20AA9"/>
    <w:rsid w:val="00D21601"/>
    <w:rsid w:val="00D21D3D"/>
    <w:rsid w:val="00D22844"/>
    <w:rsid w:val="00D228AF"/>
    <w:rsid w:val="00D22DC0"/>
    <w:rsid w:val="00D23ED4"/>
    <w:rsid w:val="00D2573A"/>
    <w:rsid w:val="00D27C16"/>
    <w:rsid w:val="00D35AEC"/>
    <w:rsid w:val="00D377AC"/>
    <w:rsid w:val="00D40A9A"/>
    <w:rsid w:val="00D40CA4"/>
    <w:rsid w:val="00D42315"/>
    <w:rsid w:val="00D44088"/>
    <w:rsid w:val="00D556BE"/>
    <w:rsid w:val="00D55E5D"/>
    <w:rsid w:val="00D5600E"/>
    <w:rsid w:val="00D61B30"/>
    <w:rsid w:val="00D65548"/>
    <w:rsid w:val="00D73082"/>
    <w:rsid w:val="00D82803"/>
    <w:rsid w:val="00D85664"/>
    <w:rsid w:val="00D86FCD"/>
    <w:rsid w:val="00D91458"/>
    <w:rsid w:val="00D91F8F"/>
    <w:rsid w:val="00D946B1"/>
    <w:rsid w:val="00D94F3D"/>
    <w:rsid w:val="00D979B2"/>
    <w:rsid w:val="00DA078F"/>
    <w:rsid w:val="00DA1660"/>
    <w:rsid w:val="00DA22EF"/>
    <w:rsid w:val="00DA4F98"/>
    <w:rsid w:val="00DB11EA"/>
    <w:rsid w:val="00DB15B1"/>
    <w:rsid w:val="00DB20FF"/>
    <w:rsid w:val="00DB54A3"/>
    <w:rsid w:val="00DB5B16"/>
    <w:rsid w:val="00DB5FDB"/>
    <w:rsid w:val="00DC1F33"/>
    <w:rsid w:val="00DC3C03"/>
    <w:rsid w:val="00DC3D5B"/>
    <w:rsid w:val="00DC6ADA"/>
    <w:rsid w:val="00DD73C7"/>
    <w:rsid w:val="00DD75CF"/>
    <w:rsid w:val="00DD79BD"/>
    <w:rsid w:val="00DF1611"/>
    <w:rsid w:val="00DF1B19"/>
    <w:rsid w:val="00DF1EB1"/>
    <w:rsid w:val="00DF2AD1"/>
    <w:rsid w:val="00DF399F"/>
    <w:rsid w:val="00E027E3"/>
    <w:rsid w:val="00E03B0F"/>
    <w:rsid w:val="00E04708"/>
    <w:rsid w:val="00E04BE4"/>
    <w:rsid w:val="00E0639B"/>
    <w:rsid w:val="00E13624"/>
    <w:rsid w:val="00E15A40"/>
    <w:rsid w:val="00E176F7"/>
    <w:rsid w:val="00E2005B"/>
    <w:rsid w:val="00E331C5"/>
    <w:rsid w:val="00E346A6"/>
    <w:rsid w:val="00E44CF8"/>
    <w:rsid w:val="00E47DB1"/>
    <w:rsid w:val="00E50550"/>
    <w:rsid w:val="00E528A4"/>
    <w:rsid w:val="00E53F67"/>
    <w:rsid w:val="00E53F8C"/>
    <w:rsid w:val="00E54347"/>
    <w:rsid w:val="00E5570D"/>
    <w:rsid w:val="00E60321"/>
    <w:rsid w:val="00E6127E"/>
    <w:rsid w:val="00E65191"/>
    <w:rsid w:val="00E74E03"/>
    <w:rsid w:val="00E76522"/>
    <w:rsid w:val="00E769C3"/>
    <w:rsid w:val="00E76C50"/>
    <w:rsid w:val="00E81221"/>
    <w:rsid w:val="00E8198F"/>
    <w:rsid w:val="00E828E3"/>
    <w:rsid w:val="00E87223"/>
    <w:rsid w:val="00E874CA"/>
    <w:rsid w:val="00E87F61"/>
    <w:rsid w:val="00E919D3"/>
    <w:rsid w:val="00EA0A7A"/>
    <w:rsid w:val="00EA3CB3"/>
    <w:rsid w:val="00EB1EB2"/>
    <w:rsid w:val="00EB2594"/>
    <w:rsid w:val="00EB4924"/>
    <w:rsid w:val="00EB6F06"/>
    <w:rsid w:val="00EB740D"/>
    <w:rsid w:val="00EB77AA"/>
    <w:rsid w:val="00EC0364"/>
    <w:rsid w:val="00ED0C30"/>
    <w:rsid w:val="00ED0D82"/>
    <w:rsid w:val="00ED1430"/>
    <w:rsid w:val="00ED144C"/>
    <w:rsid w:val="00ED2A86"/>
    <w:rsid w:val="00ED6941"/>
    <w:rsid w:val="00EE0F76"/>
    <w:rsid w:val="00EE28A4"/>
    <w:rsid w:val="00EE37B8"/>
    <w:rsid w:val="00EE50E1"/>
    <w:rsid w:val="00EE5C70"/>
    <w:rsid w:val="00EE7B31"/>
    <w:rsid w:val="00EF4B4E"/>
    <w:rsid w:val="00EF5CC6"/>
    <w:rsid w:val="00EF5D90"/>
    <w:rsid w:val="00EF5DCC"/>
    <w:rsid w:val="00F036E3"/>
    <w:rsid w:val="00F0379D"/>
    <w:rsid w:val="00F03DD2"/>
    <w:rsid w:val="00F058AD"/>
    <w:rsid w:val="00F1021C"/>
    <w:rsid w:val="00F137EA"/>
    <w:rsid w:val="00F20854"/>
    <w:rsid w:val="00F20993"/>
    <w:rsid w:val="00F2612B"/>
    <w:rsid w:val="00F30D00"/>
    <w:rsid w:val="00F3588B"/>
    <w:rsid w:val="00F37637"/>
    <w:rsid w:val="00F41F99"/>
    <w:rsid w:val="00F4447D"/>
    <w:rsid w:val="00F452F7"/>
    <w:rsid w:val="00F469C0"/>
    <w:rsid w:val="00F50D50"/>
    <w:rsid w:val="00F50ED0"/>
    <w:rsid w:val="00F52BDC"/>
    <w:rsid w:val="00F52CAD"/>
    <w:rsid w:val="00F52E9A"/>
    <w:rsid w:val="00F53647"/>
    <w:rsid w:val="00F53980"/>
    <w:rsid w:val="00F568F1"/>
    <w:rsid w:val="00F612E8"/>
    <w:rsid w:val="00F6228B"/>
    <w:rsid w:val="00F64F94"/>
    <w:rsid w:val="00F65589"/>
    <w:rsid w:val="00F66660"/>
    <w:rsid w:val="00F67230"/>
    <w:rsid w:val="00F71805"/>
    <w:rsid w:val="00F71950"/>
    <w:rsid w:val="00F71AD3"/>
    <w:rsid w:val="00F74A48"/>
    <w:rsid w:val="00F75B4B"/>
    <w:rsid w:val="00F81245"/>
    <w:rsid w:val="00F83349"/>
    <w:rsid w:val="00F869A4"/>
    <w:rsid w:val="00F8779A"/>
    <w:rsid w:val="00F903A2"/>
    <w:rsid w:val="00FB2132"/>
    <w:rsid w:val="00FB3349"/>
    <w:rsid w:val="00FC4D28"/>
    <w:rsid w:val="00FC68CD"/>
    <w:rsid w:val="00FD02BF"/>
    <w:rsid w:val="00FD0420"/>
    <w:rsid w:val="00FD30F5"/>
    <w:rsid w:val="00FD5688"/>
    <w:rsid w:val="00FD6C13"/>
    <w:rsid w:val="00FE0694"/>
    <w:rsid w:val="00FE41EE"/>
    <w:rsid w:val="00FE5618"/>
    <w:rsid w:val="00FF2628"/>
    <w:rsid w:val="00FF7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047FA7-F122-49FA-A992-E82E1288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DA22EF"/>
    <w:rPr>
      <w:rFonts w:ascii="Tahoma" w:hAnsi="Tahoma" w:cs="Tahoma"/>
      <w:sz w:val="16"/>
      <w:szCs w:val="16"/>
    </w:rPr>
  </w:style>
  <w:style w:type="paragraph" w:styleId="ListeParagraf">
    <w:name w:val="List Paragraph"/>
    <w:basedOn w:val="Normal"/>
    <w:uiPriority w:val="34"/>
    <w:qFormat/>
    <w:rsid w:val="00891DA9"/>
    <w:pPr>
      <w:ind w:left="720"/>
      <w:contextualSpacing/>
    </w:pPr>
  </w:style>
  <w:style w:type="character" w:styleId="Kpr">
    <w:name w:val="Hyperlink"/>
    <w:rsid w:val="00394D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b.org.tr/tr/kurumsal-kisisel-verilerin-korunmasi-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TEMSİLCİ GÖREVLENDİRME YAZISI (ÖRNEK)</vt:lpstr>
    </vt:vector>
  </TitlesOfParts>
  <Company>tim</Company>
  <LinksUpToDate>false</LinksUpToDate>
  <CharactersWithSpaces>1368</CharactersWithSpaces>
  <SharedDoc>false</SharedDoc>
  <HLinks>
    <vt:vector size="6" baseType="variant">
      <vt:variant>
        <vt:i4>3145769</vt:i4>
      </vt:variant>
      <vt:variant>
        <vt:i4>0</vt:i4>
      </vt:variant>
      <vt:variant>
        <vt:i4>0</vt:i4>
      </vt:variant>
      <vt:variant>
        <vt:i4>5</vt:i4>
      </vt:variant>
      <vt:variant>
        <vt:lpwstr>https://www.immib.org.tr/tr/kurumsal-kisisel-verilerin-korunmasi-1.html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TEMSİLCİ GÖREVLENDİRME YAZISI (ÖRNEK)</dc:title>
  <dc:subject/>
  <dc:creator>nesrinyilmaz</dc:creator>
  <cp:keywords/>
  <dc:description/>
  <cp:lastModifiedBy>İlker ÜSTÜN</cp:lastModifiedBy>
  <cp:revision>2</cp:revision>
  <cp:lastPrinted>2010-03-05T16:25:00Z</cp:lastPrinted>
  <dcterms:created xsi:type="dcterms:W3CDTF">2020-03-06T12:21:00Z</dcterms:created>
  <dcterms:modified xsi:type="dcterms:W3CDTF">2020-03-06T12:21:00Z</dcterms:modified>
</cp:coreProperties>
</file>